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EA0D" w14:textId="13394CC7" w:rsidR="00EC0440" w:rsidRDefault="00EC0440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  <w:bookmarkStart w:id="0" w:name="_GoBack"/>
      <w:bookmarkEnd w:id="0"/>
    </w:p>
    <w:p w14:paraId="18433B8C" w14:textId="1A0394B1" w:rsidR="00137A99" w:rsidRPr="00DC5E21" w:rsidRDefault="00AA44CB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  <w:r w:rsidRPr="00AA44CB">
        <w:rPr>
          <w:rFonts w:ascii="Tahoma" w:hAnsi="Tahoma" w:cs="Tahoma"/>
          <w:noProof/>
          <w:sz w:val="22"/>
          <w:lang w:eastAsia="es-MX"/>
        </w:rPr>
        <w:drawing>
          <wp:inline distT="0" distB="0" distL="0" distR="0" wp14:anchorId="07817465" wp14:editId="3EBC430E">
            <wp:extent cx="6692434" cy="72595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272" cy="72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ECCB" w14:textId="525EEB41" w:rsidR="00324EA6" w:rsidRDefault="00324EA6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</w:p>
    <w:p w14:paraId="1E740FB5" w14:textId="77777777" w:rsidR="00324EA6" w:rsidRDefault="00324EA6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  <w:sectPr w:rsidR="00324EA6" w:rsidSect="004623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p w14:paraId="2B9FEE61" w14:textId="05ECC4BD" w:rsidR="00DA5DBD" w:rsidRDefault="00DA5DBD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</w:p>
    <w:p w14:paraId="5617CEB5" w14:textId="07C01358" w:rsidR="00462342" w:rsidRDefault="00AA44CB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  <w:r w:rsidRPr="00AA44CB">
        <w:rPr>
          <w:rFonts w:ascii="Tahoma" w:hAnsi="Tahoma" w:cs="Tahoma"/>
          <w:noProof/>
          <w:sz w:val="22"/>
          <w:lang w:eastAsia="es-MX"/>
        </w:rPr>
        <w:drawing>
          <wp:inline distT="0" distB="0" distL="0" distR="0" wp14:anchorId="1ADA06EE" wp14:editId="6B4566E8">
            <wp:extent cx="6692900" cy="740834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740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CE886" w14:textId="303147E7" w:rsidR="00462342" w:rsidRDefault="00462342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</w:pPr>
    </w:p>
    <w:p w14:paraId="6DA0400F" w14:textId="77777777" w:rsidR="00462342" w:rsidRPr="00DC5E21" w:rsidRDefault="00462342" w:rsidP="00EC0440">
      <w:pPr>
        <w:spacing w:line="276" w:lineRule="auto"/>
        <w:jc w:val="both"/>
        <w:rPr>
          <w:rFonts w:ascii="Tahoma" w:hAnsi="Tahoma" w:cs="Tahoma"/>
          <w:noProof/>
          <w:sz w:val="22"/>
          <w:lang w:eastAsia="es-MX"/>
        </w:rPr>
        <w:sectPr w:rsidR="00462342" w:rsidRPr="00DC5E21" w:rsidSect="00462342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8"/>
      </w:tblGrid>
      <w:tr w:rsidR="00A064AB" w:rsidRPr="00DC5E21" w14:paraId="1E545136" w14:textId="77777777" w:rsidTr="00462342">
        <w:trPr>
          <w:cantSplit/>
          <w:jc w:val="center"/>
        </w:trPr>
        <w:tc>
          <w:tcPr>
            <w:tcW w:w="9978" w:type="dxa"/>
            <w:shd w:val="clear" w:color="auto" w:fill="A6A6A6" w:themeFill="background1" w:themeFillShade="A6"/>
            <w:vAlign w:val="center"/>
          </w:tcPr>
          <w:p w14:paraId="618DF747" w14:textId="77777777" w:rsidR="00A064AB" w:rsidRPr="00DC5E21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DC5E21">
              <w:rPr>
                <w:rFonts w:ascii="Tahoma" w:hAnsi="Tahoma" w:cs="Tahoma"/>
                <w:b/>
                <w:bCs/>
                <w:sz w:val="22"/>
              </w:rPr>
              <w:lastRenderedPageBreak/>
              <w:t>DESCRIPCIÓN DEL FORMATO</w:t>
            </w:r>
          </w:p>
        </w:tc>
      </w:tr>
    </w:tbl>
    <w:p w14:paraId="23BC461B" w14:textId="77777777" w:rsidR="00A064AB" w:rsidRPr="00DC5E21" w:rsidRDefault="00A064AB" w:rsidP="00462342">
      <w:pPr>
        <w:ind w:left="540"/>
        <w:rPr>
          <w:rFonts w:ascii="Tahoma" w:hAnsi="Tahoma" w:cs="Tahoma"/>
          <w:sz w:val="18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951"/>
      </w:tblGrid>
      <w:tr w:rsidR="00A064AB" w:rsidRPr="00DC5E21" w14:paraId="5933A9FC" w14:textId="77777777" w:rsidTr="002C1B5B">
        <w:trPr>
          <w:trHeight w:val="567"/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08DA4A36" w14:textId="77777777" w:rsidR="00A064AB" w:rsidRPr="00DC5E21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</w:rPr>
            </w:pPr>
            <w:r w:rsidRPr="00DC5E21">
              <w:rPr>
                <w:rFonts w:ascii="Tahoma" w:hAnsi="Tahoma" w:cs="Tahoma"/>
                <w:b/>
                <w:color w:val="000000" w:themeColor="text1"/>
                <w:sz w:val="22"/>
              </w:rPr>
              <w:t>Nombre:</w:t>
            </w:r>
          </w:p>
        </w:tc>
        <w:tc>
          <w:tcPr>
            <w:tcW w:w="6951" w:type="dxa"/>
            <w:vAlign w:val="center"/>
          </w:tcPr>
          <w:p w14:paraId="395DA946" w14:textId="762C4D27" w:rsidR="00A064AB" w:rsidRPr="00DC5E21" w:rsidRDefault="00865885" w:rsidP="00137A99">
            <w:pPr>
              <w:spacing w:before="120" w:after="120" w:line="360" w:lineRule="auto"/>
              <w:rPr>
                <w:rFonts w:ascii="Tahoma" w:hAnsi="Tahoma" w:cs="Tahoma"/>
                <w:b/>
                <w:color w:val="000000" w:themeColor="text1"/>
                <w:sz w:val="22"/>
              </w:rPr>
            </w:pPr>
            <w:r w:rsidRPr="00DC5E21">
              <w:rPr>
                <w:rFonts w:ascii="Tahoma" w:hAnsi="Tahoma" w:cs="Tahoma"/>
                <w:b/>
                <w:color w:val="000000" w:themeColor="text1"/>
                <w:sz w:val="22"/>
              </w:rPr>
              <w:t>Solicitud de a</w:t>
            </w:r>
            <w:r w:rsidR="00A064AB" w:rsidRPr="00DC5E21">
              <w:rPr>
                <w:rFonts w:ascii="Tahoma" w:hAnsi="Tahoma" w:cs="Tahoma"/>
                <w:b/>
                <w:color w:val="000000" w:themeColor="text1"/>
                <w:sz w:val="22"/>
              </w:rPr>
              <w:t xml:space="preserve">signación de </w:t>
            </w:r>
            <w:r w:rsidR="00C526D6" w:rsidRPr="00DC5E21">
              <w:rPr>
                <w:rFonts w:ascii="Tahoma" w:hAnsi="Tahoma" w:cs="Tahoma"/>
                <w:b/>
                <w:color w:val="000000" w:themeColor="text1"/>
                <w:sz w:val="22"/>
              </w:rPr>
              <w:t>Prestadores</w:t>
            </w:r>
            <w:r w:rsidR="00AA44CB">
              <w:t xml:space="preserve"> </w:t>
            </w:r>
            <w:r w:rsidR="00AA44CB" w:rsidRPr="00AA44CB">
              <w:rPr>
                <w:rFonts w:ascii="Tahoma" w:hAnsi="Tahoma" w:cs="Tahoma"/>
                <w:b/>
                <w:color w:val="000000" w:themeColor="text1"/>
                <w:sz w:val="22"/>
              </w:rPr>
              <w:t>para órganos jurisdiccionales, áreas de apoyo judicial y administrativas</w:t>
            </w:r>
          </w:p>
        </w:tc>
      </w:tr>
      <w:tr w:rsidR="00A064AB" w:rsidRPr="00DC5E21" w14:paraId="66EA554B" w14:textId="77777777" w:rsidTr="002C1B5B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16237FFF" w14:textId="77777777" w:rsidR="00A064AB" w:rsidRPr="00DC5E21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DC5E21">
              <w:rPr>
                <w:rFonts w:ascii="Tahoma" w:hAnsi="Tahoma" w:cs="Tahoma"/>
                <w:b/>
                <w:sz w:val="22"/>
              </w:rPr>
              <w:t>Objetivo:</w:t>
            </w:r>
          </w:p>
        </w:tc>
        <w:tc>
          <w:tcPr>
            <w:tcW w:w="6951" w:type="dxa"/>
            <w:vAlign w:val="center"/>
          </w:tcPr>
          <w:p w14:paraId="6AF227B6" w14:textId="57684825" w:rsidR="00A064AB" w:rsidRPr="00DC5E21" w:rsidRDefault="00A064AB" w:rsidP="00C526D6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DC5E21">
              <w:rPr>
                <w:rFonts w:ascii="Tahoma" w:hAnsi="Tahoma" w:cs="Tahoma"/>
                <w:sz w:val="22"/>
              </w:rPr>
              <w:t xml:space="preserve">Solicitar la asignación de </w:t>
            </w:r>
            <w:r w:rsidR="00C526D6" w:rsidRPr="00DC5E21">
              <w:rPr>
                <w:rFonts w:ascii="Tahoma" w:hAnsi="Tahoma" w:cs="Tahoma"/>
                <w:sz w:val="22"/>
              </w:rPr>
              <w:t>Prestadoras y</w:t>
            </w:r>
            <w:r w:rsidRPr="00DC5E21">
              <w:rPr>
                <w:rFonts w:ascii="Tahoma" w:hAnsi="Tahoma" w:cs="Tahoma"/>
                <w:sz w:val="22"/>
              </w:rPr>
              <w:t xml:space="preserve"> </w:t>
            </w:r>
            <w:r w:rsidR="00C526D6" w:rsidRPr="00DC5E21">
              <w:rPr>
                <w:rFonts w:ascii="Tahoma" w:hAnsi="Tahoma" w:cs="Tahoma"/>
                <w:sz w:val="22"/>
              </w:rPr>
              <w:t>Prestadores registradas(os)</w:t>
            </w:r>
            <w:r w:rsidRPr="00DC5E21">
              <w:rPr>
                <w:rFonts w:ascii="Tahoma" w:hAnsi="Tahoma" w:cs="Tahoma"/>
                <w:sz w:val="22"/>
              </w:rPr>
              <w:t xml:space="preserve"> en el Programa de Servicio Social y Prácticas Profesionales, para apoyar en las actividades</w:t>
            </w:r>
            <w:r w:rsidR="00C526D6" w:rsidRPr="00DC5E21">
              <w:rPr>
                <w:rFonts w:ascii="Tahoma" w:hAnsi="Tahoma" w:cs="Tahoma"/>
                <w:sz w:val="22"/>
              </w:rPr>
              <w:t xml:space="preserve"> institucionales</w:t>
            </w:r>
            <w:r w:rsidR="001A6C22" w:rsidRPr="00DC5E21">
              <w:rPr>
                <w:rFonts w:ascii="Tahoma" w:hAnsi="Tahoma" w:cs="Tahoma"/>
                <w:sz w:val="22"/>
              </w:rPr>
              <w:t xml:space="preserve"> que realizan</w:t>
            </w:r>
            <w:r w:rsidRPr="00DC5E21">
              <w:rPr>
                <w:rFonts w:ascii="Tahoma" w:hAnsi="Tahoma" w:cs="Tahoma"/>
                <w:sz w:val="22"/>
              </w:rPr>
              <w:t xml:space="preserve"> órganos jurisdiccionales, áreas de apoyo judicial y administrativas.</w:t>
            </w:r>
          </w:p>
        </w:tc>
      </w:tr>
      <w:tr w:rsidR="00A064AB" w:rsidRPr="00DC5E21" w14:paraId="5CA8C042" w14:textId="77777777" w:rsidTr="002C1B5B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6D718E7" w14:textId="77777777" w:rsidR="00A064AB" w:rsidRPr="00DC5E21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C5E21">
              <w:rPr>
                <w:rFonts w:ascii="Tahoma" w:hAnsi="Tahoma" w:cs="Tahoma"/>
                <w:b/>
                <w:sz w:val="22"/>
              </w:rPr>
              <w:t>Elabora:</w:t>
            </w:r>
          </w:p>
        </w:tc>
        <w:tc>
          <w:tcPr>
            <w:tcW w:w="6951" w:type="dxa"/>
            <w:vAlign w:val="center"/>
          </w:tcPr>
          <w:p w14:paraId="44E33D05" w14:textId="4BF46E8A" w:rsidR="00A064AB" w:rsidRPr="00DC5E21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DC5E21">
              <w:rPr>
                <w:rFonts w:ascii="Tahoma" w:hAnsi="Tahoma" w:cs="Tahoma"/>
                <w:sz w:val="22"/>
              </w:rPr>
              <w:t>Jefatura de Unidad Departamental de Servicio Social y Prácticas Profesionales.</w:t>
            </w:r>
          </w:p>
        </w:tc>
      </w:tr>
      <w:tr w:rsidR="00A064AB" w:rsidRPr="00DC5E21" w14:paraId="647A4264" w14:textId="77777777" w:rsidTr="002C1B5B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50E47CD7" w14:textId="77777777" w:rsidR="00A064AB" w:rsidRPr="00DC5E21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C5E21">
              <w:rPr>
                <w:rFonts w:ascii="Tahoma" w:hAnsi="Tahoma" w:cs="Tahoma"/>
                <w:b/>
                <w:sz w:val="22"/>
              </w:rPr>
              <w:t>Número de tantos:</w:t>
            </w:r>
          </w:p>
        </w:tc>
        <w:tc>
          <w:tcPr>
            <w:tcW w:w="6951" w:type="dxa"/>
            <w:vAlign w:val="center"/>
          </w:tcPr>
          <w:p w14:paraId="68962E47" w14:textId="65C91E73" w:rsidR="00A064AB" w:rsidRPr="00DC5E21" w:rsidRDefault="00C9505B" w:rsidP="009270D2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DC5E21">
              <w:rPr>
                <w:rFonts w:ascii="Tahoma" w:hAnsi="Tahoma" w:cs="Tahoma"/>
                <w:sz w:val="22"/>
              </w:rPr>
              <w:t>Dos</w:t>
            </w:r>
            <w:r w:rsidR="00A064AB" w:rsidRPr="00DC5E21">
              <w:rPr>
                <w:rFonts w:ascii="Tahoma" w:hAnsi="Tahoma" w:cs="Tahoma"/>
                <w:sz w:val="22"/>
              </w:rPr>
              <w:t>.</w:t>
            </w:r>
          </w:p>
        </w:tc>
      </w:tr>
      <w:tr w:rsidR="00A064AB" w:rsidRPr="00DC5E21" w14:paraId="752685B5" w14:textId="77777777" w:rsidTr="002C1B5B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151E60C" w14:textId="77777777" w:rsidR="00A064AB" w:rsidRPr="00DC5E21" w:rsidRDefault="00A064AB" w:rsidP="009270D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C5E21">
              <w:rPr>
                <w:rFonts w:ascii="Tahoma" w:hAnsi="Tahoma" w:cs="Tahoma"/>
                <w:b/>
                <w:sz w:val="22"/>
              </w:rPr>
              <w:t>Distribución:</w:t>
            </w:r>
          </w:p>
        </w:tc>
        <w:tc>
          <w:tcPr>
            <w:tcW w:w="6951" w:type="dxa"/>
            <w:vAlign w:val="center"/>
          </w:tcPr>
          <w:p w14:paraId="37832870" w14:textId="77777777" w:rsidR="00A064AB" w:rsidRPr="00DC5E21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DC5E21">
              <w:rPr>
                <w:rFonts w:ascii="Tahoma" w:hAnsi="Tahoma" w:cs="Tahoma"/>
                <w:sz w:val="22"/>
              </w:rPr>
              <w:t>Original: para la Jefatura de Unidad Departamental de Servicio Social y Prácticas Profesionales.</w:t>
            </w:r>
          </w:p>
          <w:p w14:paraId="7DF32D87" w14:textId="415E56D1" w:rsidR="00C9505B" w:rsidRPr="00DC5E21" w:rsidRDefault="00C9505B" w:rsidP="00A064A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DC5E21">
              <w:rPr>
                <w:rFonts w:ascii="Tahoma" w:hAnsi="Tahoma" w:cs="Tahoma"/>
                <w:sz w:val="22"/>
              </w:rPr>
              <w:t>Copia: para acuse de recibido.</w:t>
            </w:r>
          </w:p>
        </w:tc>
      </w:tr>
      <w:tr w:rsidR="00462342" w:rsidRPr="00DC5E21" w14:paraId="524BECB5" w14:textId="77777777" w:rsidTr="002C1B5B">
        <w:trPr>
          <w:jc w:val="center"/>
        </w:trPr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4A73E052" w14:textId="5E3D7F67" w:rsidR="00462342" w:rsidRPr="00DC5E21" w:rsidRDefault="00462342" w:rsidP="00462342">
            <w:pPr>
              <w:spacing w:before="240" w:after="240"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B65F37">
              <w:rPr>
                <w:rFonts w:ascii="Tahoma" w:hAnsi="Tahoma" w:cs="Tahoma"/>
                <w:b/>
                <w:sz w:val="22"/>
              </w:rPr>
              <w:t>Observaciones</w:t>
            </w:r>
          </w:p>
        </w:tc>
        <w:tc>
          <w:tcPr>
            <w:tcW w:w="6951" w:type="dxa"/>
            <w:vAlign w:val="center"/>
          </w:tcPr>
          <w:p w14:paraId="31CFA152" w14:textId="77777777" w:rsidR="00462342" w:rsidRPr="00B65F37" w:rsidRDefault="00462342" w:rsidP="00462342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>Se deberá respetar el formato original, toda vez que, no se recibirá si está modificado.</w:t>
            </w:r>
          </w:p>
          <w:p w14:paraId="350C52B1" w14:textId="31EDBBF1" w:rsidR="002C1B5B" w:rsidRDefault="002C1B5B" w:rsidP="002C1B5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 w:rsidRPr="00B65F37">
              <w:rPr>
                <w:rFonts w:ascii="Tahoma" w:hAnsi="Tahoma" w:cs="Tahoma"/>
                <w:sz w:val="22"/>
              </w:rPr>
              <w:t xml:space="preserve">En caso de duda sobre el llenado, </w:t>
            </w:r>
            <w:r w:rsidR="00966313">
              <w:rPr>
                <w:rFonts w:ascii="Tahoma" w:hAnsi="Tahoma" w:cs="Tahoma"/>
                <w:sz w:val="22"/>
              </w:rPr>
              <w:t>comunicarse</w:t>
            </w:r>
            <w:r w:rsidRPr="00B65F37">
              <w:rPr>
                <w:rFonts w:ascii="Tahoma" w:hAnsi="Tahoma" w:cs="Tahoma"/>
                <w:sz w:val="22"/>
              </w:rPr>
              <w:t xml:space="preserve"> a la Unidad Departamental de Servicio Social</w:t>
            </w:r>
            <w:r>
              <w:rPr>
                <w:rFonts w:ascii="Tahoma" w:hAnsi="Tahoma" w:cs="Tahoma"/>
                <w:sz w:val="22"/>
              </w:rPr>
              <w:t xml:space="preserve"> y Prácticas Profesionales al teléfono:</w:t>
            </w:r>
          </w:p>
          <w:p w14:paraId="5A71941C" w14:textId="34CD1AC8" w:rsidR="00462342" w:rsidRPr="00DC5E21" w:rsidRDefault="002C1B5B" w:rsidP="002C1B5B">
            <w:pPr>
              <w:spacing w:before="120" w:after="120"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55 91 56 49 97, extensiones 112716, 112729 y 11</w:t>
            </w:r>
            <w:r w:rsidRPr="00B65F37">
              <w:rPr>
                <w:rFonts w:ascii="Tahoma" w:hAnsi="Tahoma" w:cs="Tahoma"/>
                <w:sz w:val="22"/>
              </w:rPr>
              <w:t>2730.</w:t>
            </w:r>
          </w:p>
        </w:tc>
      </w:tr>
    </w:tbl>
    <w:p w14:paraId="39B8E04B" w14:textId="04817EF5" w:rsidR="00A064AB" w:rsidRPr="00462342" w:rsidRDefault="00A064AB" w:rsidP="00EC0440">
      <w:pPr>
        <w:spacing w:line="276" w:lineRule="auto"/>
        <w:jc w:val="both"/>
        <w:rPr>
          <w:rFonts w:ascii="Tahoma" w:hAnsi="Tahoma" w:cs="Tahoma"/>
          <w:sz w:val="22"/>
        </w:rPr>
      </w:pPr>
    </w:p>
    <w:p w14:paraId="76F02B15" w14:textId="258870DC" w:rsidR="00A064AB" w:rsidRPr="00462342" w:rsidRDefault="00A064AB" w:rsidP="00EC0440">
      <w:pPr>
        <w:spacing w:line="276" w:lineRule="auto"/>
        <w:jc w:val="both"/>
        <w:rPr>
          <w:rFonts w:ascii="Tahoma" w:hAnsi="Tahoma" w:cs="Tahoma"/>
          <w:sz w:val="22"/>
        </w:rPr>
      </w:pPr>
    </w:p>
    <w:p w14:paraId="782995E2" w14:textId="77777777" w:rsidR="00A064AB" w:rsidRDefault="00A064AB" w:rsidP="00EC0440">
      <w:pPr>
        <w:spacing w:line="276" w:lineRule="auto"/>
        <w:jc w:val="both"/>
        <w:rPr>
          <w:rFonts w:ascii="Tahoma" w:hAnsi="Tahoma" w:cs="Tahoma"/>
          <w:sz w:val="22"/>
        </w:rPr>
        <w:sectPr w:rsidR="00A064AB" w:rsidSect="00462342">
          <w:pgSz w:w="12242" w:h="15842" w:code="121"/>
          <w:pgMar w:top="2268" w:right="851" w:bottom="567" w:left="851" w:header="709" w:footer="709" w:gutter="0"/>
          <w:cols w:space="708"/>
          <w:docGrid w:linePitch="360"/>
        </w:sect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064AB" w:rsidRPr="00DC5E21" w14:paraId="46E04B29" w14:textId="77777777" w:rsidTr="00DC5E21">
        <w:trPr>
          <w:cantSplit/>
          <w:jc w:val="center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26167702" w14:textId="77777777" w:rsidR="00A064AB" w:rsidRPr="00DC5E21" w:rsidRDefault="00A064AB" w:rsidP="009270D2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C5E21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INSTRUCTIVO DE LLENADO</w:t>
            </w:r>
          </w:p>
        </w:tc>
      </w:tr>
    </w:tbl>
    <w:p w14:paraId="762B39F2" w14:textId="77777777" w:rsidR="008D6818" w:rsidRPr="00DC5E21" w:rsidRDefault="008D6818" w:rsidP="0002514E">
      <w:pPr>
        <w:tabs>
          <w:tab w:val="left" w:pos="940"/>
        </w:tabs>
        <w:ind w:left="540" w:right="-517"/>
        <w:rPr>
          <w:rFonts w:ascii="Tahoma" w:hAnsi="Tahoma" w:cs="Tahoma"/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2928"/>
        <w:gridCol w:w="6281"/>
      </w:tblGrid>
      <w:tr w:rsidR="00A064AB" w:rsidRPr="00DC5E21" w14:paraId="54DD7F16" w14:textId="77777777" w:rsidTr="0002514E">
        <w:trPr>
          <w:tblHeader/>
          <w:jc w:val="center"/>
        </w:trPr>
        <w:tc>
          <w:tcPr>
            <w:tcW w:w="572" w:type="dxa"/>
            <w:shd w:val="clear" w:color="auto" w:fill="D9D9D9" w:themeFill="background1" w:themeFillShade="D9"/>
          </w:tcPr>
          <w:p w14:paraId="77FA8769" w14:textId="77777777" w:rsidR="00A064AB" w:rsidRPr="00DC5E21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C5E21">
              <w:rPr>
                <w:rFonts w:ascii="Tahoma" w:hAnsi="Tahoma" w:cs="Tahoma"/>
                <w:b/>
                <w:sz w:val="22"/>
                <w:szCs w:val="22"/>
              </w:rPr>
              <w:t>No.</w:t>
            </w:r>
          </w:p>
        </w:tc>
        <w:tc>
          <w:tcPr>
            <w:tcW w:w="2928" w:type="dxa"/>
            <w:shd w:val="clear" w:color="auto" w:fill="D9D9D9" w:themeFill="background1" w:themeFillShade="D9"/>
          </w:tcPr>
          <w:p w14:paraId="6129BECE" w14:textId="77777777" w:rsidR="00A064AB" w:rsidRPr="00DC5E21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C5E21">
              <w:rPr>
                <w:rFonts w:ascii="Tahoma" w:hAnsi="Tahoma" w:cs="Tahoma"/>
                <w:b/>
                <w:sz w:val="22"/>
                <w:szCs w:val="22"/>
              </w:rPr>
              <w:t>CONCEPTO</w:t>
            </w:r>
          </w:p>
        </w:tc>
        <w:tc>
          <w:tcPr>
            <w:tcW w:w="6281" w:type="dxa"/>
            <w:shd w:val="clear" w:color="auto" w:fill="D9D9D9" w:themeFill="background1" w:themeFillShade="D9"/>
          </w:tcPr>
          <w:p w14:paraId="1989C1D3" w14:textId="77777777" w:rsidR="00A064AB" w:rsidRPr="00DC5E21" w:rsidRDefault="00A064AB" w:rsidP="009270D2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C5E21">
              <w:rPr>
                <w:rFonts w:ascii="Tahoma" w:hAnsi="Tahoma" w:cs="Tahoma"/>
                <w:b/>
                <w:sz w:val="22"/>
                <w:szCs w:val="22"/>
              </w:rPr>
              <w:t>SE DEBE ANOTAR</w:t>
            </w:r>
          </w:p>
        </w:tc>
      </w:tr>
      <w:tr w:rsidR="00A064AB" w:rsidRPr="00DC5E21" w14:paraId="1145813D" w14:textId="77777777" w:rsidTr="0002514E">
        <w:trPr>
          <w:jc w:val="center"/>
        </w:trPr>
        <w:tc>
          <w:tcPr>
            <w:tcW w:w="572" w:type="dxa"/>
          </w:tcPr>
          <w:p w14:paraId="50615B1D" w14:textId="77777777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(1)</w:t>
            </w:r>
          </w:p>
        </w:tc>
        <w:tc>
          <w:tcPr>
            <w:tcW w:w="2928" w:type="dxa"/>
          </w:tcPr>
          <w:p w14:paraId="41F1457F" w14:textId="0E691725" w:rsidR="00A064AB" w:rsidRPr="00DC5E21" w:rsidRDefault="00A064AB" w:rsidP="00A064AB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Nombre del área</w:t>
            </w:r>
          </w:p>
        </w:tc>
        <w:tc>
          <w:tcPr>
            <w:tcW w:w="6281" w:type="dxa"/>
          </w:tcPr>
          <w:p w14:paraId="6003EA6F" w14:textId="3F16B632" w:rsidR="00A064AB" w:rsidRPr="00DC5E21" w:rsidRDefault="00A064AB" w:rsidP="00A064AB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nombre del área solicitante.</w:t>
            </w:r>
          </w:p>
        </w:tc>
      </w:tr>
      <w:tr w:rsidR="00A064AB" w:rsidRPr="00DC5E21" w14:paraId="09D5B31F" w14:textId="77777777" w:rsidTr="0002514E">
        <w:trPr>
          <w:jc w:val="center"/>
        </w:trPr>
        <w:tc>
          <w:tcPr>
            <w:tcW w:w="572" w:type="dxa"/>
          </w:tcPr>
          <w:p w14:paraId="327BBDA1" w14:textId="77777777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(2)</w:t>
            </w:r>
          </w:p>
        </w:tc>
        <w:tc>
          <w:tcPr>
            <w:tcW w:w="2928" w:type="dxa"/>
          </w:tcPr>
          <w:p w14:paraId="5026935E" w14:textId="36186E6F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Nombre de la persona titular</w:t>
            </w:r>
          </w:p>
        </w:tc>
        <w:tc>
          <w:tcPr>
            <w:tcW w:w="6281" w:type="dxa"/>
          </w:tcPr>
          <w:p w14:paraId="72F05ABB" w14:textId="3E764F5C" w:rsidR="00A064AB" w:rsidRPr="00DC5E21" w:rsidRDefault="00A064AB" w:rsidP="005F15D5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El nombre de la </w:t>
            </w:r>
            <w:r w:rsidR="005F15D5" w:rsidRPr="00DC5E21">
              <w:rPr>
                <w:rFonts w:ascii="Tahoma" w:hAnsi="Tahoma" w:cs="Tahoma"/>
                <w:sz w:val="22"/>
                <w:szCs w:val="22"/>
              </w:rPr>
              <w:t>persona titular del área solicitante</w:t>
            </w:r>
            <w:r w:rsidRPr="00DC5E2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064AB" w:rsidRPr="00DC5E21" w14:paraId="46AD5A8D" w14:textId="77777777" w:rsidTr="0002514E">
        <w:trPr>
          <w:jc w:val="center"/>
        </w:trPr>
        <w:tc>
          <w:tcPr>
            <w:tcW w:w="572" w:type="dxa"/>
          </w:tcPr>
          <w:p w14:paraId="6645510D" w14:textId="77777777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(3)</w:t>
            </w:r>
          </w:p>
        </w:tc>
        <w:tc>
          <w:tcPr>
            <w:tcW w:w="2928" w:type="dxa"/>
          </w:tcPr>
          <w:p w14:paraId="0C4340AF" w14:textId="5208AC65" w:rsidR="00A064AB" w:rsidRPr="00DC5E21" w:rsidRDefault="005F15D5" w:rsidP="009270D2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Puesto</w:t>
            </w:r>
          </w:p>
        </w:tc>
        <w:tc>
          <w:tcPr>
            <w:tcW w:w="6281" w:type="dxa"/>
          </w:tcPr>
          <w:p w14:paraId="0B152EB4" w14:textId="2D1670B4" w:rsidR="00A064AB" w:rsidRPr="00DC5E21" w:rsidRDefault="00A064AB" w:rsidP="005F15D5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El </w:t>
            </w:r>
            <w:r w:rsidR="005F15D5" w:rsidRPr="00DC5E21">
              <w:rPr>
                <w:rFonts w:ascii="Tahoma" w:hAnsi="Tahoma" w:cs="Tahoma"/>
                <w:sz w:val="22"/>
                <w:szCs w:val="22"/>
              </w:rPr>
              <w:t>puesto</w:t>
            </w:r>
            <w:r w:rsidRPr="00DC5E21">
              <w:rPr>
                <w:rFonts w:ascii="Tahoma" w:hAnsi="Tahoma" w:cs="Tahoma"/>
                <w:sz w:val="22"/>
                <w:szCs w:val="22"/>
              </w:rPr>
              <w:t xml:space="preserve"> de la persona</w:t>
            </w:r>
            <w:r w:rsidR="005F15D5" w:rsidRPr="00DC5E21">
              <w:rPr>
                <w:rFonts w:ascii="Tahoma" w:hAnsi="Tahoma" w:cs="Tahoma"/>
                <w:sz w:val="22"/>
                <w:szCs w:val="22"/>
              </w:rPr>
              <w:t xml:space="preserve"> titular del área solicitante</w:t>
            </w:r>
            <w:r w:rsidRPr="00DC5E2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064AB" w:rsidRPr="00DC5E21" w14:paraId="51ABF5FB" w14:textId="77777777" w:rsidTr="0002514E">
        <w:trPr>
          <w:jc w:val="center"/>
        </w:trPr>
        <w:tc>
          <w:tcPr>
            <w:tcW w:w="572" w:type="dxa"/>
          </w:tcPr>
          <w:p w14:paraId="03779EAE" w14:textId="77777777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(4)</w:t>
            </w:r>
          </w:p>
        </w:tc>
        <w:tc>
          <w:tcPr>
            <w:tcW w:w="2928" w:type="dxa"/>
          </w:tcPr>
          <w:p w14:paraId="1F0F2951" w14:textId="57FCC77A" w:rsidR="00A064AB" w:rsidRPr="00DC5E21" w:rsidRDefault="005F15D5" w:rsidP="009270D2">
            <w:pPr>
              <w:tabs>
                <w:tab w:val="left" w:pos="3320"/>
              </w:tabs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Teléfono</w:t>
            </w:r>
          </w:p>
        </w:tc>
        <w:tc>
          <w:tcPr>
            <w:tcW w:w="6281" w:type="dxa"/>
          </w:tcPr>
          <w:p w14:paraId="23B0D36E" w14:textId="192DFB67" w:rsidR="00A064AB" w:rsidRPr="00DC5E21" w:rsidRDefault="005F15D5" w:rsidP="009270D2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número telefónico de la persona titular del área solicitante</w:t>
            </w:r>
            <w:r w:rsidR="00A064AB" w:rsidRPr="00DC5E2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064AB" w:rsidRPr="00DC5E21" w14:paraId="5D679E7B" w14:textId="77777777" w:rsidTr="0002514E">
        <w:trPr>
          <w:jc w:val="center"/>
        </w:trPr>
        <w:tc>
          <w:tcPr>
            <w:tcW w:w="572" w:type="dxa"/>
          </w:tcPr>
          <w:p w14:paraId="4D0881EA" w14:textId="77777777" w:rsidR="00A064AB" w:rsidRPr="00DC5E21" w:rsidRDefault="00A064AB" w:rsidP="009270D2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(5)</w:t>
            </w:r>
          </w:p>
        </w:tc>
        <w:tc>
          <w:tcPr>
            <w:tcW w:w="2928" w:type="dxa"/>
          </w:tcPr>
          <w:p w14:paraId="5A6CBEC7" w14:textId="79983D48" w:rsidR="00A064AB" w:rsidRPr="00DC5E21" w:rsidRDefault="005F15D5" w:rsidP="009270D2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Extensión</w:t>
            </w:r>
          </w:p>
        </w:tc>
        <w:tc>
          <w:tcPr>
            <w:tcW w:w="6281" w:type="dxa"/>
          </w:tcPr>
          <w:p w14:paraId="18DFD128" w14:textId="079A22C1" w:rsidR="00A064AB" w:rsidRPr="00DC5E21" w:rsidRDefault="005F15D5" w:rsidP="009270D2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La extensión de la persona titular del área solicitante</w:t>
            </w:r>
            <w:r w:rsidR="00A064AB" w:rsidRPr="00DC5E2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A1327" w:rsidRPr="00DC5E21" w14:paraId="75C6C97C" w14:textId="77777777" w:rsidTr="0002514E">
        <w:trPr>
          <w:jc w:val="center"/>
        </w:trPr>
        <w:tc>
          <w:tcPr>
            <w:tcW w:w="572" w:type="dxa"/>
          </w:tcPr>
          <w:p w14:paraId="6B37C24D" w14:textId="77777777" w:rsidR="00BA1327" w:rsidRPr="00DC5E21" w:rsidRDefault="00BA1327" w:rsidP="00BA132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(6)</w:t>
            </w:r>
          </w:p>
        </w:tc>
        <w:tc>
          <w:tcPr>
            <w:tcW w:w="2928" w:type="dxa"/>
          </w:tcPr>
          <w:p w14:paraId="5C368B1F" w14:textId="77777777" w:rsidR="00E363FD" w:rsidRPr="00DC5E21" w:rsidRDefault="00E363FD" w:rsidP="00BA132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043AE83F" w14:textId="7BFE0C9B" w:rsidR="00BA1327" w:rsidRPr="00DC5E21" w:rsidRDefault="00BA1327" w:rsidP="00BA132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Servicio Social</w:t>
            </w:r>
          </w:p>
          <w:p w14:paraId="7D3D7364" w14:textId="77777777" w:rsidR="00BA1327" w:rsidRPr="00DC5E21" w:rsidRDefault="00BA1327" w:rsidP="00BA132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Licenciatura</w:t>
            </w:r>
          </w:p>
          <w:p w14:paraId="5525FA35" w14:textId="71309255" w:rsidR="00BA1327" w:rsidRPr="00DC5E21" w:rsidRDefault="00BA1327" w:rsidP="00BA132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Carrera</w:t>
            </w:r>
          </w:p>
        </w:tc>
        <w:tc>
          <w:tcPr>
            <w:tcW w:w="6281" w:type="dxa"/>
          </w:tcPr>
          <w:p w14:paraId="2CFCB55F" w14:textId="492E9D1C" w:rsidR="00BA1327" w:rsidRPr="00DC5E21" w:rsidRDefault="00BA1327" w:rsidP="00913F8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nombre de la ca</w:t>
            </w:r>
            <w:r w:rsidR="00913F87" w:rsidRPr="00DC5E21">
              <w:rPr>
                <w:rFonts w:ascii="Tahoma" w:hAnsi="Tahoma" w:cs="Tahoma"/>
                <w:sz w:val="22"/>
                <w:szCs w:val="22"/>
              </w:rPr>
              <w:t>rrera de</w:t>
            </w:r>
            <w:r w:rsidRPr="00DC5E21">
              <w:rPr>
                <w:rFonts w:ascii="Tahoma" w:hAnsi="Tahoma" w:cs="Tahoma"/>
                <w:sz w:val="22"/>
                <w:szCs w:val="22"/>
              </w:rPr>
              <w:t xml:space="preserve"> nivel licenciatura para desempeño de Servicio Social.</w:t>
            </w:r>
          </w:p>
        </w:tc>
      </w:tr>
      <w:tr w:rsidR="004D4570" w:rsidRPr="00DC5E21" w14:paraId="33A10751" w14:textId="77777777" w:rsidTr="0002514E">
        <w:trPr>
          <w:jc w:val="center"/>
        </w:trPr>
        <w:tc>
          <w:tcPr>
            <w:tcW w:w="572" w:type="dxa"/>
          </w:tcPr>
          <w:p w14:paraId="2D7E3AA8" w14:textId="707B0A07" w:rsidR="004D4570" w:rsidRPr="00DC5E21" w:rsidRDefault="004D4570" w:rsidP="00BA132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(7)</w:t>
            </w:r>
          </w:p>
        </w:tc>
        <w:tc>
          <w:tcPr>
            <w:tcW w:w="2928" w:type="dxa"/>
          </w:tcPr>
          <w:p w14:paraId="29573FD7" w14:textId="77777777" w:rsidR="004D4570" w:rsidRPr="00DC5E21" w:rsidRDefault="004D4570" w:rsidP="004D4570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1338E61D" w14:textId="77777777" w:rsidR="004D4570" w:rsidRPr="00DC5E21" w:rsidRDefault="004D4570" w:rsidP="004D4570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Servicio Social</w:t>
            </w:r>
          </w:p>
          <w:p w14:paraId="08E09332" w14:textId="77777777" w:rsidR="004D4570" w:rsidRPr="00DC5E21" w:rsidRDefault="004D4570" w:rsidP="004D4570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Licenciatura</w:t>
            </w:r>
          </w:p>
          <w:p w14:paraId="5E9D06D0" w14:textId="2A7BA288" w:rsidR="004D4570" w:rsidRPr="00DC5E21" w:rsidRDefault="004D4570" w:rsidP="004D4570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Cantidad</w:t>
            </w:r>
          </w:p>
        </w:tc>
        <w:tc>
          <w:tcPr>
            <w:tcW w:w="6281" w:type="dxa"/>
          </w:tcPr>
          <w:p w14:paraId="491B33DA" w14:textId="6E74C8E7" w:rsidR="004D4570" w:rsidRPr="00DC5E21" w:rsidRDefault="004D4570" w:rsidP="004D4570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La cantidad de personas prestadoras de nivel licenciatura para desempeño de Servicio Social.</w:t>
            </w:r>
          </w:p>
        </w:tc>
      </w:tr>
      <w:tr w:rsidR="00913F87" w:rsidRPr="00DC5E21" w14:paraId="749A1BCC" w14:textId="77777777" w:rsidTr="0002514E">
        <w:trPr>
          <w:jc w:val="center"/>
        </w:trPr>
        <w:tc>
          <w:tcPr>
            <w:tcW w:w="572" w:type="dxa"/>
          </w:tcPr>
          <w:p w14:paraId="662CA14A" w14:textId="799E75D2" w:rsidR="00913F87" w:rsidRPr="00DC5E21" w:rsidRDefault="00B0524D" w:rsidP="00913F87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(8)</w:t>
            </w:r>
          </w:p>
        </w:tc>
        <w:tc>
          <w:tcPr>
            <w:tcW w:w="2928" w:type="dxa"/>
          </w:tcPr>
          <w:p w14:paraId="6121BCAC" w14:textId="77777777" w:rsidR="00E363FD" w:rsidRPr="00DC5E21" w:rsidRDefault="00E363FD" w:rsidP="00E363FD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5FBB2123" w14:textId="77777777" w:rsidR="00913F87" w:rsidRPr="00DC5E21" w:rsidRDefault="00913F87" w:rsidP="00913F8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Servicio Social</w:t>
            </w:r>
          </w:p>
          <w:p w14:paraId="76EAD25B" w14:textId="77777777" w:rsidR="00913F87" w:rsidRPr="00DC5E21" w:rsidRDefault="00913F87" w:rsidP="00913F8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Técnico</w:t>
            </w:r>
          </w:p>
          <w:p w14:paraId="59348ED7" w14:textId="6F03F7D0" w:rsidR="00913F87" w:rsidRPr="00DC5E21" w:rsidRDefault="00913F87" w:rsidP="00913F87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lastRenderedPageBreak/>
              <w:t>Carrera</w:t>
            </w:r>
          </w:p>
        </w:tc>
        <w:tc>
          <w:tcPr>
            <w:tcW w:w="6281" w:type="dxa"/>
          </w:tcPr>
          <w:p w14:paraId="5058AAB7" w14:textId="0FCF5174" w:rsidR="00913F87" w:rsidRPr="00DC5E21" w:rsidRDefault="00913F87" w:rsidP="00913F87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lastRenderedPageBreak/>
              <w:t>El nombre de la carrera de nivel técnico para desempeño de Servicio Social.</w:t>
            </w:r>
          </w:p>
        </w:tc>
      </w:tr>
      <w:tr w:rsidR="00B0524D" w:rsidRPr="00DC5E21" w14:paraId="281DEC0A" w14:textId="77777777" w:rsidTr="0002514E">
        <w:trPr>
          <w:jc w:val="center"/>
        </w:trPr>
        <w:tc>
          <w:tcPr>
            <w:tcW w:w="572" w:type="dxa"/>
          </w:tcPr>
          <w:p w14:paraId="0EE54FA5" w14:textId="26E3B7C8" w:rsidR="00B0524D" w:rsidRPr="00DC5E21" w:rsidRDefault="00B0524D" w:rsidP="00B0524D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(9)</w:t>
            </w:r>
          </w:p>
        </w:tc>
        <w:tc>
          <w:tcPr>
            <w:tcW w:w="2928" w:type="dxa"/>
          </w:tcPr>
          <w:p w14:paraId="647C1F8B" w14:textId="77777777" w:rsidR="00B0524D" w:rsidRPr="00DC5E21" w:rsidRDefault="00B0524D" w:rsidP="00B0524D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08D30605" w14:textId="77777777" w:rsidR="00B0524D" w:rsidRPr="00DC5E21" w:rsidRDefault="00B0524D" w:rsidP="00B0524D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Servicio Social</w:t>
            </w:r>
          </w:p>
          <w:p w14:paraId="229A9E39" w14:textId="77777777" w:rsidR="00B0524D" w:rsidRPr="00DC5E21" w:rsidRDefault="00B0524D" w:rsidP="00B0524D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Técnico</w:t>
            </w:r>
          </w:p>
          <w:p w14:paraId="0E2D34E0" w14:textId="20B4B139" w:rsidR="00B0524D" w:rsidRPr="00DC5E21" w:rsidRDefault="00B0524D" w:rsidP="00B0524D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Cantidad</w:t>
            </w:r>
          </w:p>
        </w:tc>
        <w:tc>
          <w:tcPr>
            <w:tcW w:w="6281" w:type="dxa"/>
          </w:tcPr>
          <w:p w14:paraId="7752373C" w14:textId="3C8E5C8A" w:rsidR="00B0524D" w:rsidRPr="00DC5E21" w:rsidRDefault="00B0524D" w:rsidP="00B0524D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La cantidad de personas prestadoras de nivel técnico para desempeño de Servicio Social.</w:t>
            </w:r>
          </w:p>
        </w:tc>
      </w:tr>
      <w:tr w:rsidR="00C67444" w:rsidRPr="00DC5E21" w14:paraId="4695A75D" w14:textId="77777777" w:rsidTr="0002514E">
        <w:trPr>
          <w:jc w:val="center"/>
        </w:trPr>
        <w:tc>
          <w:tcPr>
            <w:tcW w:w="572" w:type="dxa"/>
          </w:tcPr>
          <w:p w14:paraId="572961D6" w14:textId="72D516BD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(10)</w:t>
            </w:r>
          </w:p>
        </w:tc>
        <w:tc>
          <w:tcPr>
            <w:tcW w:w="2928" w:type="dxa"/>
          </w:tcPr>
          <w:p w14:paraId="24366257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0BBC6ADD" w14:textId="19BE0D79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Prácticas Profesionales</w:t>
            </w:r>
          </w:p>
          <w:p w14:paraId="67E7AC32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Licenciatura</w:t>
            </w:r>
          </w:p>
          <w:p w14:paraId="699B2AFA" w14:textId="6F9BC1DE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Carrera</w:t>
            </w:r>
          </w:p>
        </w:tc>
        <w:tc>
          <w:tcPr>
            <w:tcW w:w="6281" w:type="dxa"/>
          </w:tcPr>
          <w:p w14:paraId="00CCA9AB" w14:textId="62C2965C" w:rsidR="00C67444" w:rsidRPr="00DC5E21" w:rsidRDefault="00C67444" w:rsidP="00C67444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nombre de la carrera de nivel licenciatura para desempeño de Prácticas Profesionales.</w:t>
            </w:r>
          </w:p>
        </w:tc>
      </w:tr>
      <w:tr w:rsidR="00C67444" w:rsidRPr="00DC5E21" w14:paraId="29095D16" w14:textId="77777777" w:rsidTr="0002514E">
        <w:trPr>
          <w:jc w:val="center"/>
        </w:trPr>
        <w:tc>
          <w:tcPr>
            <w:tcW w:w="572" w:type="dxa"/>
          </w:tcPr>
          <w:p w14:paraId="764274FF" w14:textId="73D63E34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(11)</w:t>
            </w:r>
          </w:p>
        </w:tc>
        <w:tc>
          <w:tcPr>
            <w:tcW w:w="2928" w:type="dxa"/>
          </w:tcPr>
          <w:p w14:paraId="671B24D4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1760D88C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Prácticas Profesionales</w:t>
            </w:r>
          </w:p>
          <w:p w14:paraId="79602C2D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Licenciatura</w:t>
            </w:r>
          </w:p>
          <w:p w14:paraId="6E8F5A9D" w14:textId="798BB8D3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Cantidad</w:t>
            </w:r>
          </w:p>
        </w:tc>
        <w:tc>
          <w:tcPr>
            <w:tcW w:w="6281" w:type="dxa"/>
          </w:tcPr>
          <w:p w14:paraId="0C941C2B" w14:textId="5BE8B192" w:rsidR="00C67444" w:rsidRPr="00DC5E21" w:rsidRDefault="00C67444" w:rsidP="00C67444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La cantidad de personas prestadoras de nivel licenciatura para desempeño de Prácticas Profesionales.</w:t>
            </w:r>
          </w:p>
        </w:tc>
      </w:tr>
      <w:tr w:rsidR="00C67444" w:rsidRPr="00DC5E21" w14:paraId="0CB72E27" w14:textId="77777777" w:rsidTr="0002514E">
        <w:trPr>
          <w:jc w:val="center"/>
        </w:trPr>
        <w:tc>
          <w:tcPr>
            <w:tcW w:w="572" w:type="dxa"/>
          </w:tcPr>
          <w:p w14:paraId="6744E90F" w14:textId="7D1D404E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(12)</w:t>
            </w:r>
          </w:p>
        </w:tc>
        <w:tc>
          <w:tcPr>
            <w:tcW w:w="2928" w:type="dxa"/>
          </w:tcPr>
          <w:p w14:paraId="2399DB77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60851A54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Prácticas Profesionales</w:t>
            </w:r>
          </w:p>
          <w:p w14:paraId="6D4FE7E6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Técnico</w:t>
            </w:r>
          </w:p>
          <w:p w14:paraId="271E79F0" w14:textId="77777777" w:rsidR="00C67444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Carrera</w:t>
            </w:r>
          </w:p>
          <w:p w14:paraId="38344AAA" w14:textId="77777777" w:rsidR="00112A11" w:rsidRDefault="00112A11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9ADDD02" w14:textId="5738C6ED" w:rsidR="00112A11" w:rsidRPr="00DC5E21" w:rsidRDefault="00112A11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81" w:type="dxa"/>
          </w:tcPr>
          <w:p w14:paraId="7E047987" w14:textId="2CEA113C" w:rsidR="00C67444" w:rsidRPr="00DC5E21" w:rsidRDefault="00C67444" w:rsidP="00C67444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lastRenderedPageBreak/>
              <w:t>El nombre de la carrera de nivel técnico para desempeño de Prácticas Profesionales.</w:t>
            </w:r>
          </w:p>
        </w:tc>
      </w:tr>
      <w:tr w:rsidR="00C67444" w:rsidRPr="00DC5E21" w14:paraId="3F167FDB" w14:textId="77777777" w:rsidTr="0002514E">
        <w:trPr>
          <w:jc w:val="center"/>
        </w:trPr>
        <w:tc>
          <w:tcPr>
            <w:tcW w:w="572" w:type="dxa"/>
          </w:tcPr>
          <w:p w14:paraId="7D5ADEF5" w14:textId="4E3658E9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(13)</w:t>
            </w:r>
          </w:p>
        </w:tc>
        <w:tc>
          <w:tcPr>
            <w:tcW w:w="2928" w:type="dxa"/>
          </w:tcPr>
          <w:p w14:paraId="13CF0081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Perfil de la(s) Persona(s) Prestadora(s)</w:t>
            </w:r>
          </w:p>
          <w:p w14:paraId="175C69F1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Prácticas Profesionales</w:t>
            </w:r>
          </w:p>
          <w:p w14:paraId="4F590FCD" w14:textId="77777777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Técnico</w:t>
            </w:r>
          </w:p>
          <w:p w14:paraId="22285AD0" w14:textId="2BA20A61" w:rsidR="00C67444" w:rsidRPr="00DC5E21" w:rsidRDefault="00C67444" w:rsidP="00C67444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Cantidad</w:t>
            </w:r>
          </w:p>
        </w:tc>
        <w:tc>
          <w:tcPr>
            <w:tcW w:w="6281" w:type="dxa"/>
          </w:tcPr>
          <w:p w14:paraId="01309025" w14:textId="258A1093" w:rsidR="00C67444" w:rsidRPr="00DC5E21" w:rsidRDefault="00C67444" w:rsidP="004A4F6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La cantidad de </w:t>
            </w:r>
            <w:r w:rsidR="004A4F6E" w:rsidRPr="00DC5E21">
              <w:rPr>
                <w:rFonts w:ascii="Tahoma" w:hAnsi="Tahoma" w:cs="Tahoma"/>
                <w:sz w:val="22"/>
                <w:szCs w:val="22"/>
              </w:rPr>
              <w:t xml:space="preserve">personas prestadoras </w:t>
            </w:r>
            <w:r w:rsidRPr="00DC5E21">
              <w:rPr>
                <w:rFonts w:ascii="Tahoma" w:hAnsi="Tahoma" w:cs="Tahoma"/>
                <w:sz w:val="22"/>
                <w:szCs w:val="22"/>
              </w:rPr>
              <w:t>de nivel técnico para desempeño de Prácticas Profesionales.</w:t>
            </w:r>
          </w:p>
        </w:tc>
      </w:tr>
      <w:tr w:rsidR="004A4F6E" w:rsidRPr="00DC5E21" w14:paraId="65054E5A" w14:textId="77777777" w:rsidTr="0002514E">
        <w:trPr>
          <w:jc w:val="center"/>
        </w:trPr>
        <w:tc>
          <w:tcPr>
            <w:tcW w:w="572" w:type="dxa"/>
          </w:tcPr>
          <w:p w14:paraId="19C936DD" w14:textId="24F95232" w:rsidR="004A4F6E" w:rsidRPr="00DC5E21" w:rsidRDefault="004A4F6E" w:rsidP="004A4F6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(14)</w:t>
            </w:r>
          </w:p>
        </w:tc>
        <w:tc>
          <w:tcPr>
            <w:tcW w:w="2928" w:type="dxa"/>
          </w:tcPr>
          <w:p w14:paraId="68A9D982" w14:textId="77777777" w:rsidR="004A4F6E" w:rsidRPr="00DC5E21" w:rsidRDefault="004A4F6E" w:rsidP="004A4F6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Horario:</w:t>
            </w:r>
          </w:p>
          <w:p w14:paraId="574A8DA8" w14:textId="3C36E245" w:rsidR="004A4F6E" w:rsidRPr="00DC5E21" w:rsidRDefault="004A4F6E" w:rsidP="004A4F6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Matutino</w:t>
            </w:r>
          </w:p>
        </w:tc>
        <w:tc>
          <w:tcPr>
            <w:tcW w:w="6281" w:type="dxa"/>
          </w:tcPr>
          <w:p w14:paraId="622949E9" w14:textId="11F07C07" w:rsidR="004A4F6E" w:rsidRPr="00DC5E21" w:rsidRDefault="004A4F6E" w:rsidP="004A4F6E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Una equis en caso de que se quiera elegir el horario matutino para el desempeño de las personas prestadoras.</w:t>
            </w:r>
          </w:p>
        </w:tc>
      </w:tr>
      <w:tr w:rsidR="004A4F6E" w:rsidRPr="00DC5E21" w14:paraId="6E0A4073" w14:textId="77777777" w:rsidTr="0002514E">
        <w:trPr>
          <w:jc w:val="center"/>
        </w:trPr>
        <w:tc>
          <w:tcPr>
            <w:tcW w:w="572" w:type="dxa"/>
          </w:tcPr>
          <w:p w14:paraId="768CDFEA" w14:textId="0BD30A67" w:rsidR="004A4F6E" w:rsidRPr="00DC5E21" w:rsidRDefault="004A4F6E" w:rsidP="004A4F6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(15)</w:t>
            </w:r>
          </w:p>
        </w:tc>
        <w:tc>
          <w:tcPr>
            <w:tcW w:w="2928" w:type="dxa"/>
          </w:tcPr>
          <w:p w14:paraId="40FC3253" w14:textId="77777777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Horario:</w:t>
            </w:r>
          </w:p>
          <w:p w14:paraId="157709B9" w14:textId="439F85B1" w:rsidR="004A4F6E" w:rsidRPr="00DC5E21" w:rsidRDefault="00B5015A" w:rsidP="004A4F6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Vespertino</w:t>
            </w:r>
          </w:p>
        </w:tc>
        <w:tc>
          <w:tcPr>
            <w:tcW w:w="6281" w:type="dxa"/>
          </w:tcPr>
          <w:p w14:paraId="12BCBF79" w14:textId="2B75F760" w:rsidR="004A4F6E" w:rsidRPr="00DC5E21" w:rsidRDefault="004A4F6E" w:rsidP="00B5015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Una equis en caso de que se quiera elegir el horario 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>vespertino</w:t>
            </w:r>
            <w:r w:rsidRPr="00DC5E21">
              <w:rPr>
                <w:rFonts w:ascii="Tahoma" w:hAnsi="Tahoma" w:cs="Tahoma"/>
                <w:sz w:val="22"/>
                <w:szCs w:val="22"/>
              </w:rPr>
              <w:t xml:space="preserve"> para el desempeño de las personas prestadoras.</w:t>
            </w:r>
          </w:p>
        </w:tc>
      </w:tr>
      <w:tr w:rsidR="004A4F6E" w:rsidRPr="00DC5E21" w14:paraId="2EAA58EF" w14:textId="77777777" w:rsidTr="0002514E">
        <w:trPr>
          <w:jc w:val="center"/>
        </w:trPr>
        <w:tc>
          <w:tcPr>
            <w:tcW w:w="572" w:type="dxa"/>
          </w:tcPr>
          <w:p w14:paraId="744178B0" w14:textId="3A42DAC6" w:rsidR="004A4F6E" w:rsidRPr="00DC5E21" w:rsidRDefault="004A4F6E" w:rsidP="004A4F6E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(16)</w:t>
            </w:r>
          </w:p>
        </w:tc>
        <w:tc>
          <w:tcPr>
            <w:tcW w:w="2928" w:type="dxa"/>
          </w:tcPr>
          <w:p w14:paraId="50F30C7B" w14:textId="77777777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Horario:</w:t>
            </w:r>
          </w:p>
          <w:p w14:paraId="0EBFFEF6" w14:textId="048D90EC" w:rsidR="004A4F6E" w:rsidRPr="00DC5E21" w:rsidRDefault="00B5015A" w:rsidP="004A4F6E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Ambos</w:t>
            </w:r>
          </w:p>
        </w:tc>
        <w:tc>
          <w:tcPr>
            <w:tcW w:w="6281" w:type="dxa"/>
          </w:tcPr>
          <w:p w14:paraId="76A4E321" w14:textId="42CD4AF8" w:rsidR="004A4F6E" w:rsidRPr="00DC5E21" w:rsidRDefault="004A4F6E" w:rsidP="00B5015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Una equis en caso de que se quiera elegir 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ambos </w:t>
            </w:r>
            <w:r w:rsidRPr="00DC5E21">
              <w:rPr>
                <w:rFonts w:ascii="Tahoma" w:hAnsi="Tahoma" w:cs="Tahoma"/>
                <w:sz w:val="22"/>
                <w:szCs w:val="22"/>
              </w:rPr>
              <w:t>horario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s </w:t>
            </w:r>
            <w:r w:rsidRPr="00DC5E21">
              <w:rPr>
                <w:rFonts w:ascii="Tahoma" w:hAnsi="Tahoma" w:cs="Tahoma"/>
                <w:sz w:val="22"/>
                <w:szCs w:val="22"/>
              </w:rPr>
              <w:t>para el desempeño de las personas prestadoras.</w:t>
            </w:r>
          </w:p>
        </w:tc>
      </w:tr>
      <w:tr w:rsidR="00B5015A" w:rsidRPr="00DC5E21" w14:paraId="4EA8BF00" w14:textId="77777777" w:rsidTr="0002514E">
        <w:trPr>
          <w:jc w:val="center"/>
        </w:trPr>
        <w:tc>
          <w:tcPr>
            <w:tcW w:w="572" w:type="dxa"/>
          </w:tcPr>
          <w:p w14:paraId="204F3745" w14:textId="5E697A30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(17)</w:t>
            </w:r>
          </w:p>
        </w:tc>
        <w:tc>
          <w:tcPr>
            <w:tcW w:w="2928" w:type="dxa"/>
          </w:tcPr>
          <w:p w14:paraId="1A080E76" w14:textId="6B7699C1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Describa brevemente las actividades que le(s) serán encomendadas</w:t>
            </w:r>
          </w:p>
        </w:tc>
        <w:tc>
          <w:tcPr>
            <w:tcW w:w="6281" w:type="dxa"/>
          </w:tcPr>
          <w:p w14:paraId="421F87C7" w14:textId="0843EDF3" w:rsidR="00B5015A" w:rsidRPr="00DC5E21" w:rsidRDefault="00B5015A" w:rsidP="00B5015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La descripción breve de las actividades que se encomendarán a las personas prestadoras durante el desempeño de servicio social o de prácticas profesionales.</w:t>
            </w:r>
          </w:p>
        </w:tc>
      </w:tr>
      <w:tr w:rsidR="00B5015A" w:rsidRPr="00DC5E21" w14:paraId="2AB89E1F" w14:textId="77777777" w:rsidTr="0002514E">
        <w:trPr>
          <w:jc w:val="center"/>
        </w:trPr>
        <w:tc>
          <w:tcPr>
            <w:tcW w:w="572" w:type="dxa"/>
          </w:tcPr>
          <w:p w14:paraId="16F8D534" w14:textId="0F8159E9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(18)</w:t>
            </w:r>
          </w:p>
        </w:tc>
        <w:tc>
          <w:tcPr>
            <w:tcW w:w="2928" w:type="dxa"/>
          </w:tcPr>
          <w:p w14:paraId="2EB27E71" w14:textId="77777777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Tutoría </w:t>
            </w:r>
          </w:p>
          <w:p w14:paraId="6317E8A8" w14:textId="497E39A0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6281" w:type="dxa"/>
          </w:tcPr>
          <w:p w14:paraId="27455AC9" w14:textId="33F9F442" w:rsidR="00B5015A" w:rsidRPr="0091118B" w:rsidRDefault="00B5015A" w:rsidP="00C15BA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91118B">
              <w:rPr>
                <w:rFonts w:ascii="Tahoma" w:hAnsi="Tahoma" w:cs="Tahoma"/>
                <w:sz w:val="22"/>
                <w:szCs w:val="22"/>
              </w:rPr>
              <w:t>El nombre de la</w:t>
            </w:r>
            <w:r w:rsidR="00B429B0" w:rsidRPr="0091118B">
              <w:rPr>
                <w:rFonts w:ascii="Tahoma" w:hAnsi="Tahoma" w:cs="Tahoma"/>
                <w:sz w:val="22"/>
                <w:szCs w:val="22"/>
              </w:rPr>
              <w:t>(s)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 persona</w:t>
            </w:r>
            <w:r w:rsidR="00B429B0" w:rsidRPr="0091118B">
              <w:rPr>
                <w:rFonts w:ascii="Tahoma" w:hAnsi="Tahoma" w:cs="Tahoma"/>
                <w:sz w:val="22"/>
                <w:szCs w:val="22"/>
              </w:rPr>
              <w:t>(s)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 servidora</w:t>
            </w:r>
            <w:r w:rsidR="00B429B0" w:rsidRPr="0091118B">
              <w:rPr>
                <w:rFonts w:ascii="Tahoma" w:hAnsi="Tahoma" w:cs="Tahoma"/>
                <w:sz w:val="22"/>
                <w:szCs w:val="22"/>
              </w:rPr>
              <w:t>(s)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 pública</w:t>
            </w:r>
            <w:r w:rsidR="00B429B0" w:rsidRPr="0091118B">
              <w:rPr>
                <w:rFonts w:ascii="Tahoma" w:hAnsi="Tahoma" w:cs="Tahoma"/>
                <w:sz w:val="22"/>
                <w:szCs w:val="22"/>
              </w:rPr>
              <w:t>(s)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 designada</w:t>
            </w:r>
            <w:r w:rsidR="00B429B0" w:rsidRPr="0091118B">
              <w:rPr>
                <w:rFonts w:ascii="Tahoma" w:hAnsi="Tahoma" w:cs="Tahoma"/>
                <w:sz w:val="22"/>
                <w:szCs w:val="22"/>
              </w:rPr>
              <w:t>(s)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A10AA" w:rsidRPr="0091118B">
              <w:rPr>
                <w:rFonts w:ascii="Tahoma" w:hAnsi="Tahoma" w:cs="Tahoma"/>
                <w:sz w:val="22"/>
                <w:szCs w:val="22"/>
              </w:rPr>
              <w:t>como Tutoría</w:t>
            </w:r>
            <w:r w:rsidRPr="0091118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4A10AA" w:rsidRPr="0091118B">
              <w:rPr>
                <w:rFonts w:ascii="Tahoma" w:hAnsi="Tahoma" w:cs="Tahoma"/>
                <w:sz w:val="22"/>
                <w:szCs w:val="22"/>
              </w:rPr>
              <w:t>debiendo considerar que cada persona prestadora tendrá solo una Tutoría, pero una persona servidora pública podrá ser Tutoría de una o más personas prestadoras.</w:t>
            </w:r>
          </w:p>
        </w:tc>
      </w:tr>
      <w:tr w:rsidR="00B5015A" w:rsidRPr="00DC5E21" w14:paraId="05E95CF7" w14:textId="77777777" w:rsidTr="0002514E">
        <w:trPr>
          <w:jc w:val="center"/>
        </w:trPr>
        <w:tc>
          <w:tcPr>
            <w:tcW w:w="572" w:type="dxa"/>
          </w:tcPr>
          <w:p w14:paraId="2C4BE987" w14:textId="6DAA110C" w:rsidR="00B5015A" w:rsidRPr="00DC5E21" w:rsidRDefault="00C15BAF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(19)</w:t>
            </w:r>
          </w:p>
        </w:tc>
        <w:tc>
          <w:tcPr>
            <w:tcW w:w="2928" w:type="dxa"/>
          </w:tcPr>
          <w:p w14:paraId="03DD0E98" w14:textId="77777777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Tutoría </w:t>
            </w:r>
          </w:p>
          <w:p w14:paraId="774AA2E0" w14:textId="21CB6D21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Puesto</w:t>
            </w:r>
          </w:p>
        </w:tc>
        <w:tc>
          <w:tcPr>
            <w:tcW w:w="6281" w:type="dxa"/>
          </w:tcPr>
          <w:p w14:paraId="05576C7B" w14:textId="17A1BA35" w:rsidR="00B5015A" w:rsidRPr="00DC5E21" w:rsidRDefault="00DA51CA" w:rsidP="00C15BA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 xml:space="preserve">El puesto 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>de la</w:t>
            </w:r>
            <w:r w:rsidRPr="00DC5E21">
              <w:rPr>
                <w:rFonts w:ascii="Tahoma" w:hAnsi="Tahoma" w:cs="Tahoma"/>
                <w:sz w:val="22"/>
                <w:szCs w:val="22"/>
              </w:rPr>
              <w:t>(s)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persona</w:t>
            </w:r>
            <w:r w:rsidRPr="00DC5E21">
              <w:rPr>
                <w:rFonts w:ascii="Tahoma" w:hAnsi="Tahoma" w:cs="Tahoma"/>
                <w:sz w:val="22"/>
                <w:szCs w:val="22"/>
              </w:rPr>
              <w:t>(s)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servidora</w:t>
            </w:r>
            <w:r w:rsidRPr="00DC5E21">
              <w:rPr>
                <w:rFonts w:ascii="Tahoma" w:hAnsi="Tahoma" w:cs="Tahoma"/>
                <w:sz w:val="22"/>
                <w:szCs w:val="22"/>
              </w:rPr>
              <w:t>(s)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pública</w:t>
            </w:r>
            <w:r w:rsidRPr="00DC5E21">
              <w:rPr>
                <w:rFonts w:ascii="Tahoma" w:hAnsi="Tahoma" w:cs="Tahoma"/>
                <w:sz w:val="22"/>
                <w:szCs w:val="22"/>
              </w:rPr>
              <w:t>(s)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designada</w:t>
            </w:r>
            <w:r w:rsidRPr="00DC5E21">
              <w:rPr>
                <w:rFonts w:ascii="Tahoma" w:hAnsi="Tahoma" w:cs="Tahoma"/>
                <w:sz w:val="22"/>
                <w:szCs w:val="22"/>
              </w:rPr>
              <w:t>(s)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A10AA" w:rsidRPr="00DC5E21">
              <w:rPr>
                <w:rFonts w:ascii="Tahoma" w:hAnsi="Tahoma" w:cs="Tahoma"/>
                <w:sz w:val="22"/>
                <w:szCs w:val="22"/>
              </w:rPr>
              <w:t>como Tutoría</w:t>
            </w:r>
            <w:r w:rsidR="00C15BAF" w:rsidRPr="00DC5E2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B5015A" w:rsidRPr="00DC5E21" w14:paraId="6E75FB4B" w14:textId="77777777" w:rsidTr="0002514E">
        <w:trPr>
          <w:jc w:val="center"/>
        </w:trPr>
        <w:tc>
          <w:tcPr>
            <w:tcW w:w="572" w:type="dxa"/>
          </w:tcPr>
          <w:p w14:paraId="3758ABF1" w14:textId="011DB12E" w:rsidR="00B5015A" w:rsidRPr="00DC5E21" w:rsidRDefault="00C15BAF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lastRenderedPageBreak/>
              <w:t>(20)</w:t>
            </w:r>
          </w:p>
        </w:tc>
        <w:tc>
          <w:tcPr>
            <w:tcW w:w="2928" w:type="dxa"/>
          </w:tcPr>
          <w:p w14:paraId="5FC8FB0A" w14:textId="687A6DD1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Lugar y fecha</w:t>
            </w:r>
          </w:p>
        </w:tc>
        <w:tc>
          <w:tcPr>
            <w:tcW w:w="6281" w:type="dxa"/>
          </w:tcPr>
          <w:p w14:paraId="3C539B34" w14:textId="3BD3CE5B" w:rsidR="00B5015A" w:rsidRPr="00DC5E21" w:rsidRDefault="00B5015A" w:rsidP="00B5015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lugar y la fecha de elaboración de la solicitud.</w:t>
            </w:r>
          </w:p>
        </w:tc>
      </w:tr>
      <w:tr w:rsidR="00B5015A" w:rsidRPr="00DC5E21" w14:paraId="2FE38FAE" w14:textId="77777777" w:rsidTr="0002514E">
        <w:trPr>
          <w:jc w:val="center"/>
        </w:trPr>
        <w:tc>
          <w:tcPr>
            <w:tcW w:w="572" w:type="dxa"/>
          </w:tcPr>
          <w:p w14:paraId="2429AEF5" w14:textId="72D8B151" w:rsidR="00B5015A" w:rsidRPr="00DC5E21" w:rsidRDefault="00C15BAF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(21)</w:t>
            </w:r>
          </w:p>
        </w:tc>
        <w:tc>
          <w:tcPr>
            <w:tcW w:w="2928" w:type="dxa"/>
          </w:tcPr>
          <w:p w14:paraId="6E29C4BE" w14:textId="6D64481C" w:rsidR="00B5015A" w:rsidRPr="00DC5E21" w:rsidRDefault="00C15BAF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Nombre y f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>irma de la persona titular del área solicitante</w:t>
            </w:r>
          </w:p>
        </w:tc>
        <w:tc>
          <w:tcPr>
            <w:tcW w:w="6281" w:type="dxa"/>
          </w:tcPr>
          <w:p w14:paraId="536DA1C3" w14:textId="3D3CC46A" w:rsidR="00B5015A" w:rsidRPr="00DC5E21" w:rsidRDefault="00C15BAF" w:rsidP="00C15BAF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nombre y la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 xml:space="preserve"> firma de la persona titular del área solicitante.</w:t>
            </w:r>
          </w:p>
        </w:tc>
      </w:tr>
      <w:tr w:rsidR="00B5015A" w:rsidRPr="00DC5E21" w14:paraId="2894E120" w14:textId="77777777" w:rsidTr="0002514E">
        <w:trPr>
          <w:jc w:val="center"/>
        </w:trPr>
        <w:tc>
          <w:tcPr>
            <w:tcW w:w="572" w:type="dxa"/>
          </w:tcPr>
          <w:p w14:paraId="2DBFAA55" w14:textId="76AB9E96" w:rsidR="00B5015A" w:rsidRPr="00DC5E21" w:rsidRDefault="00C15BAF" w:rsidP="00B5015A">
            <w:pPr>
              <w:tabs>
                <w:tab w:val="left" w:pos="3320"/>
              </w:tabs>
              <w:spacing w:before="120" w:after="120" w:line="360" w:lineRule="auto"/>
              <w:ind w:left="23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(22</w:t>
            </w:r>
            <w:r w:rsidR="00B5015A" w:rsidRPr="00DC5E21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928" w:type="dxa"/>
          </w:tcPr>
          <w:p w14:paraId="2CF658DF" w14:textId="06C91A5B" w:rsidR="00B5015A" w:rsidRPr="00DC5E21" w:rsidRDefault="00B5015A" w:rsidP="00B5015A">
            <w:pPr>
              <w:tabs>
                <w:tab w:val="left" w:pos="3320"/>
              </w:tabs>
              <w:spacing w:before="120" w:after="120"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Sello del área solicitante</w:t>
            </w:r>
          </w:p>
        </w:tc>
        <w:tc>
          <w:tcPr>
            <w:tcW w:w="6281" w:type="dxa"/>
          </w:tcPr>
          <w:p w14:paraId="01BC1C43" w14:textId="6C04B81F" w:rsidR="00B5015A" w:rsidRPr="00DC5E21" w:rsidRDefault="00B5015A" w:rsidP="00B5015A">
            <w:pPr>
              <w:spacing w:before="120" w:after="12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DC5E21">
              <w:rPr>
                <w:rFonts w:ascii="Tahoma" w:hAnsi="Tahoma" w:cs="Tahoma"/>
                <w:sz w:val="22"/>
                <w:szCs w:val="22"/>
              </w:rPr>
              <w:t>El sello del área solicitante.</w:t>
            </w:r>
          </w:p>
        </w:tc>
      </w:tr>
    </w:tbl>
    <w:p w14:paraId="4E8C5E5D" w14:textId="34E92102" w:rsidR="00A064AB" w:rsidRPr="00DC5E21" w:rsidRDefault="00A064AB" w:rsidP="0002514E">
      <w:pPr>
        <w:spacing w:line="276" w:lineRule="auto"/>
        <w:ind w:left="567"/>
        <w:jc w:val="both"/>
        <w:rPr>
          <w:rFonts w:ascii="Tahoma" w:hAnsi="Tahoma" w:cs="Tahoma"/>
          <w:sz w:val="22"/>
          <w:szCs w:val="22"/>
        </w:rPr>
      </w:pPr>
    </w:p>
    <w:sectPr w:rsidR="00A064AB" w:rsidRPr="00DC5E21" w:rsidSect="00DC5E21">
      <w:pgSz w:w="12242" w:h="15842" w:code="121"/>
      <w:pgMar w:top="22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6E1D4" w14:textId="77777777" w:rsidR="00DE13C9" w:rsidRDefault="00DE13C9" w:rsidP="00C34CBF">
      <w:r>
        <w:separator/>
      </w:r>
    </w:p>
  </w:endnote>
  <w:endnote w:type="continuationSeparator" w:id="0">
    <w:p w14:paraId="6757A6D9" w14:textId="77777777" w:rsidR="00DE13C9" w:rsidRDefault="00DE13C9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CF075" w14:textId="77777777" w:rsidR="00521592" w:rsidRDefault="005215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947E" w14:textId="77777777" w:rsidR="00521592" w:rsidRDefault="005215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D8E0" w14:textId="77777777" w:rsidR="00521592" w:rsidRDefault="005215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51A5" w14:textId="77777777" w:rsidR="00DE13C9" w:rsidRDefault="00DE13C9" w:rsidP="00C34CBF">
      <w:r>
        <w:separator/>
      </w:r>
    </w:p>
  </w:footnote>
  <w:footnote w:type="continuationSeparator" w:id="0">
    <w:p w14:paraId="5F625E8F" w14:textId="77777777" w:rsidR="00DE13C9" w:rsidRDefault="00DE13C9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FDB0" w14:textId="77777777" w:rsidR="00521592" w:rsidRDefault="005215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DC619" w14:textId="030AF064" w:rsidR="00112A11" w:rsidRDefault="0052159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6C05BBE" wp14:editId="28EA52C5">
          <wp:simplePos x="0" y="0"/>
          <wp:positionH relativeFrom="column">
            <wp:posOffset>4652645</wp:posOffset>
          </wp:positionH>
          <wp:positionV relativeFrom="paragraph">
            <wp:posOffset>86995</wp:posOffset>
          </wp:positionV>
          <wp:extent cx="2023110" cy="727075"/>
          <wp:effectExtent l="0" t="0" r="8890" b="9525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59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7285BE5" wp14:editId="3D9E1193">
          <wp:simplePos x="0" y="0"/>
          <wp:positionH relativeFrom="column">
            <wp:posOffset>9004300</wp:posOffset>
          </wp:positionH>
          <wp:positionV relativeFrom="paragraph">
            <wp:posOffset>241300</wp:posOffset>
          </wp:positionV>
          <wp:extent cx="2023110" cy="727075"/>
          <wp:effectExtent l="0" t="0" r="0" b="0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592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BBE8794" wp14:editId="276400A0">
          <wp:simplePos x="0" y="0"/>
          <wp:positionH relativeFrom="column">
            <wp:posOffset>102870</wp:posOffset>
          </wp:positionH>
          <wp:positionV relativeFrom="paragraph">
            <wp:posOffset>-69850</wp:posOffset>
          </wp:positionV>
          <wp:extent cx="2393950" cy="867410"/>
          <wp:effectExtent l="0" t="0" r="6350" b="889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4D86C" w14:textId="4B4722B2" w:rsidR="00112A11" w:rsidRDefault="00112A11">
    <w:pPr>
      <w:pStyle w:val="Encabezado"/>
    </w:pPr>
  </w:p>
  <w:p w14:paraId="1DADD440" w14:textId="2BF049D6" w:rsidR="00112A11" w:rsidRDefault="00112A11">
    <w:pPr>
      <w:pStyle w:val="Encabezado"/>
    </w:pPr>
  </w:p>
  <w:p w14:paraId="1333E51A" w14:textId="08BF4F0A" w:rsidR="00112A11" w:rsidRDefault="00112A11">
    <w:pPr>
      <w:pStyle w:val="Encabezado"/>
    </w:pPr>
  </w:p>
  <w:p w14:paraId="2934CAC4" w14:textId="1716CA3F" w:rsidR="00112A11" w:rsidRDefault="00112A11">
    <w:pPr>
      <w:pStyle w:val="Encabezado"/>
    </w:pPr>
  </w:p>
  <w:p w14:paraId="7B675E94" w14:textId="23E51427" w:rsidR="00FD4487" w:rsidRDefault="00FD44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EB9C" w14:textId="77777777" w:rsidR="00521592" w:rsidRDefault="00521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15506"/>
    <w:rsid w:val="00022D5A"/>
    <w:rsid w:val="00024541"/>
    <w:rsid w:val="0002514E"/>
    <w:rsid w:val="0002784A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E7759"/>
    <w:rsid w:val="000F2EE5"/>
    <w:rsid w:val="000F2F7E"/>
    <w:rsid w:val="000F4E60"/>
    <w:rsid w:val="000F56FF"/>
    <w:rsid w:val="000F79D2"/>
    <w:rsid w:val="00100021"/>
    <w:rsid w:val="00101174"/>
    <w:rsid w:val="0010130A"/>
    <w:rsid w:val="00110487"/>
    <w:rsid w:val="0011221E"/>
    <w:rsid w:val="00112A11"/>
    <w:rsid w:val="0011300F"/>
    <w:rsid w:val="00116237"/>
    <w:rsid w:val="00116EA2"/>
    <w:rsid w:val="00120210"/>
    <w:rsid w:val="001209D0"/>
    <w:rsid w:val="00120D08"/>
    <w:rsid w:val="00121878"/>
    <w:rsid w:val="00121FF5"/>
    <w:rsid w:val="001220A8"/>
    <w:rsid w:val="00123321"/>
    <w:rsid w:val="00125989"/>
    <w:rsid w:val="00126199"/>
    <w:rsid w:val="00130B04"/>
    <w:rsid w:val="00132FEF"/>
    <w:rsid w:val="00133243"/>
    <w:rsid w:val="00137A99"/>
    <w:rsid w:val="001408D8"/>
    <w:rsid w:val="0014172C"/>
    <w:rsid w:val="001425D2"/>
    <w:rsid w:val="00143CB5"/>
    <w:rsid w:val="00145ECF"/>
    <w:rsid w:val="0015124E"/>
    <w:rsid w:val="001541D6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6C2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1B5B"/>
    <w:rsid w:val="002C2C52"/>
    <w:rsid w:val="002C4077"/>
    <w:rsid w:val="002C4D56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7F6B"/>
    <w:rsid w:val="00323944"/>
    <w:rsid w:val="00324783"/>
    <w:rsid w:val="00324D51"/>
    <w:rsid w:val="00324EA6"/>
    <w:rsid w:val="0032590C"/>
    <w:rsid w:val="00325F99"/>
    <w:rsid w:val="003274EE"/>
    <w:rsid w:val="003323B6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B21"/>
    <w:rsid w:val="003936E2"/>
    <w:rsid w:val="00393865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342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94"/>
    <w:rsid w:val="004A10AA"/>
    <w:rsid w:val="004A2139"/>
    <w:rsid w:val="004A349D"/>
    <w:rsid w:val="004A37A8"/>
    <w:rsid w:val="004A4F6E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4570"/>
    <w:rsid w:val="004D641E"/>
    <w:rsid w:val="004E3292"/>
    <w:rsid w:val="004E348A"/>
    <w:rsid w:val="004E5BA9"/>
    <w:rsid w:val="004E76A7"/>
    <w:rsid w:val="004E7BFC"/>
    <w:rsid w:val="004F0920"/>
    <w:rsid w:val="004F3ABE"/>
    <w:rsid w:val="004F5493"/>
    <w:rsid w:val="004F54B0"/>
    <w:rsid w:val="00500C06"/>
    <w:rsid w:val="00503B2A"/>
    <w:rsid w:val="00505A8D"/>
    <w:rsid w:val="005079A9"/>
    <w:rsid w:val="00513C3F"/>
    <w:rsid w:val="0051576D"/>
    <w:rsid w:val="005157E0"/>
    <w:rsid w:val="00521592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4B25"/>
    <w:rsid w:val="00545925"/>
    <w:rsid w:val="00546138"/>
    <w:rsid w:val="005465B3"/>
    <w:rsid w:val="00551D19"/>
    <w:rsid w:val="00551F60"/>
    <w:rsid w:val="0055423D"/>
    <w:rsid w:val="00554B28"/>
    <w:rsid w:val="00555CD7"/>
    <w:rsid w:val="00557570"/>
    <w:rsid w:val="00557A6C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97441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15D5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7931"/>
    <w:rsid w:val="00627A3A"/>
    <w:rsid w:val="006302C4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1BE2"/>
    <w:rsid w:val="0065252F"/>
    <w:rsid w:val="00654519"/>
    <w:rsid w:val="0066404C"/>
    <w:rsid w:val="0066660D"/>
    <w:rsid w:val="00670233"/>
    <w:rsid w:val="00670469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97D1E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593"/>
    <w:rsid w:val="00704C4A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80DDC"/>
    <w:rsid w:val="00782A7E"/>
    <w:rsid w:val="007845B7"/>
    <w:rsid w:val="00784758"/>
    <w:rsid w:val="00785E2E"/>
    <w:rsid w:val="00791041"/>
    <w:rsid w:val="00792621"/>
    <w:rsid w:val="00793B6B"/>
    <w:rsid w:val="0079527E"/>
    <w:rsid w:val="00795CD7"/>
    <w:rsid w:val="0079663E"/>
    <w:rsid w:val="007A08AB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518A"/>
    <w:rsid w:val="0081717F"/>
    <w:rsid w:val="008172E4"/>
    <w:rsid w:val="0083345C"/>
    <w:rsid w:val="00833C4E"/>
    <w:rsid w:val="00833FD4"/>
    <w:rsid w:val="00835F50"/>
    <w:rsid w:val="00836F64"/>
    <w:rsid w:val="008402CE"/>
    <w:rsid w:val="00851572"/>
    <w:rsid w:val="00855063"/>
    <w:rsid w:val="00860EC8"/>
    <w:rsid w:val="00861E59"/>
    <w:rsid w:val="0086422D"/>
    <w:rsid w:val="00864F04"/>
    <w:rsid w:val="00865885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8B9"/>
    <w:rsid w:val="008A6428"/>
    <w:rsid w:val="008A65D7"/>
    <w:rsid w:val="008A7714"/>
    <w:rsid w:val="008B1E9A"/>
    <w:rsid w:val="008B42E6"/>
    <w:rsid w:val="008B644E"/>
    <w:rsid w:val="008B6D76"/>
    <w:rsid w:val="008C1849"/>
    <w:rsid w:val="008C7B3F"/>
    <w:rsid w:val="008D089C"/>
    <w:rsid w:val="008D6818"/>
    <w:rsid w:val="008D7FB7"/>
    <w:rsid w:val="008E0021"/>
    <w:rsid w:val="008E0078"/>
    <w:rsid w:val="008E3D47"/>
    <w:rsid w:val="008F0479"/>
    <w:rsid w:val="008F1473"/>
    <w:rsid w:val="008F513B"/>
    <w:rsid w:val="008F5A6B"/>
    <w:rsid w:val="008F73A6"/>
    <w:rsid w:val="00900DF9"/>
    <w:rsid w:val="0090221A"/>
    <w:rsid w:val="00904CDA"/>
    <w:rsid w:val="009053F3"/>
    <w:rsid w:val="009054F7"/>
    <w:rsid w:val="0091118B"/>
    <w:rsid w:val="00913F87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6313"/>
    <w:rsid w:val="009670CE"/>
    <w:rsid w:val="00967637"/>
    <w:rsid w:val="009713B6"/>
    <w:rsid w:val="0097223B"/>
    <w:rsid w:val="009738AF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A09CB"/>
    <w:rsid w:val="009A6357"/>
    <w:rsid w:val="009A7C25"/>
    <w:rsid w:val="009B0779"/>
    <w:rsid w:val="009B339C"/>
    <w:rsid w:val="009B429A"/>
    <w:rsid w:val="009B45CA"/>
    <w:rsid w:val="009B51FB"/>
    <w:rsid w:val="009C1F8F"/>
    <w:rsid w:val="009C2553"/>
    <w:rsid w:val="009C550E"/>
    <w:rsid w:val="009C73F6"/>
    <w:rsid w:val="009D112A"/>
    <w:rsid w:val="009D1347"/>
    <w:rsid w:val="009D19DA"/>
    <w:rsid w:val="009D1A8D"/>
    <w:rsid w:val="009E270F"/>
    <w:rsid w:val="009E6B4A"/>
    <w:rsid w:val="009F25FA"/>
    <w:rsid w:val="009F46E7"/>
    <w:rsid w:val="009F7CDB"/>
    <w:rsid w:val="00A01F09"/>
    <w:rsid w:val="00A033BE"/>
    <w:rsid w:val="00A064AB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321B"/>
    <w:rsid w:val="00A35678"/>
    <w:rsid w:val="00A36666"/>
    <w:rsid w:val="00A37062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6386E"/>
    <w:rsid w:val="00A66C61"/>
    <w:rsid w:val="00A67C69"/>
    <w:rsid w:val="00A71B05"/>
    <w:rsid w:val="00A72C3A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311"/>
    <w:rsid w:val="00A9261A"/>
    <w:rsid w:val="00A9429D"/>
    <w:rsid w:val="00A95003"/>
    <w:rsid w:val="00A96E0F"/>
    <w:rsid w:val="00AA225F"/>
    <w:rsid w:val="00AA3F10"/>
    <w:rsid w:val="00AA44CB"/>
    <w:rsid w:val="00AC2D1B"/>
    <w:rsid w:val="00AC3785"/>
    <w:rsid w:val="00AC511B"/>
    <w:rsid w:val="00AC7055"/>
    <w:rsid w:val="00AD4BD2"/>
    <w:rsid w:val="00AE19C2"/>
    <w:rsid w:val="00AE4093"/>
    <w:rsid w:val="00AE40AB"/>
    <w:rsid w:val="00AE61B6"/>
    <w:rsid w:val="00AF0FFA"/>
    <w:rsid w:val="00AF14DB"/>
    <w:rsid w:val="00AF3266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24D"/>
    <w:rsid w:val="00B058E5"/>
    <w:rsid w:val="00B134AE"/>
    <w:rsid w:val="00B1400C"/>
    <w:rsid w:val="00B1582B"/>
    <w:rsid w:val="00B16E4A"/>
    <w:rsid w:val="00B21713"/>
    <w:rsid w:val="00B22E25"/>
    <w:rsid w:val="00B23A4B"/>
    <w:rsid w:val="00B242CA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29B0"/>
    <w:rsid w:val="00B43707"/>
    <w:rsid w:val="00B444FF"/>
    <w:rsid w:val="00B44A99"/>
    <w:rsid w:val="00B46C53"/>
    <w:rsid w:val="00B4741A"/>
    <w:rsid w:val="00B47F93"/>
    <w:rsid w:val="00B5015A"/>
    <w:rsid w:val="00B505CE"/>
    <w:rsid w:val="00B531E6"/>
    <w:rsid w:val="00B53EB9"/>
    <w:rsid w:val="00B55D88"/>
    <w:rsid w:val="00B56572"/>
    <w:rsid w:val="00B60E3F"/>
    <w:rsid w:val="00B6105D"/>
    <w:rsid w:val="00B631A6"/>
    <w:rsid w:val="00B650B9"/>
    <w:rsid w:val="00B6775A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43AC"/>
    <w:rsid w:val="00B96EC5"/>
    <w:rsid w:val="00B971DC"/>
    <w:rsid w:val="00B975B2"/>
    <w:rsid w:val="00B979BA"/>
    <w:rsid w:val="00B97A1E"/>
    <w:rsid w:val="00BA1327"/>
    <w:rsid w:val="00BA2D76"/>
    <w:rsid w:val="00BA367E"/>
    <w:rsid w:val="00BA48EB"/>
    <w:rsid w:val="00BA4D0E"/>
    <w:rsid w:val="00BB0E8F"/>
    <w:rsid w:val="00BB2A12"/>
    <w:rsid w:val="00BB3044"/>
    <w:rsid w:val="00BB4B3D"/>
    <w:rsid w:val="00BB77FF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76D"/>
    <w:rsid w:val="00BE49A0"/>
    <w:rsid w:val="00BF1509"/>
    <w:rsid w:val="00BF1EBE"/>
    <w:rsid w:val="00BF74CB"/>
    <w:rsid w:val="00C011F3"/>
    <w:rsid w:val="00C0153D"/>
    <w:rsid w:val="00C01581"/>
    <w:rsid w:val="00C0296F"/>
    <w:rsid w:val="00C04F09"/>
    <w:rsid w:val="00C059D1"/>
    <w:rsid w:val="00C06548"/>
    <w:rsid w:val="00C15BAF"/>
    <w:rsid w:val="00C15CD9"/>
    <w:rsid w:val="00C16040"/>
    <w:rsid w:val="00C162CD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4AB"/>
    <w:rsid w:val="00C42D7A"/>
    <w:rsid w:val="00C45A4D"/>
    <w:rsid w:val="00C45C3F"/>
    <w:rsid w:val="00C4718E"/>
    <w:rsid w:val="00C526D6"/>
    <w:rsid w:val="00C530B9"/>
    <w:rsid w:val="00C5337E"/>
    <w:rsid w:val="00C54B4E"/>
    <w:rsid w:val="00C564A7"/>
    <w:rsid w:val="00C57455"/>
    <w:rsid w:val="00C57C96"/>
    <w:rsid w:val="00C60D12"/>
    <w:rsid w:val="00C6191A"/>
    <w:rsid w:val="00C653BF"/>
    <w:rsid w:val="00C67444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05B"/>
    <w:rsid w:val="00CA02E1"/>
    <w:rsid w:val="00CA155F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463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3920"/>
    <w:rsid w:val="00D050CB"/>
    <w:rsid w:val="00D05870"/>
    <w:rsid w:val="00D077F0"/>
    <w:rsid w:val="00D10BDA"/>
    <w:rsid w:val="00D14CEE"/>
    <w:rsid w:val="00D17093"/>
    <w:rsid w:val="00D2065A"/>
    <w:rsid w:val="00D21213"/>
    <w:rsid w:val="00D2145F"/>
    <w:rsid w:val="00D22B58"/>
    <w:rsid w:val="00D22CA5"/>
    <w:rsid w:val="00D267C8"/>
    <w:rsid w:val="00D31FA2"/>
    <w:rsid w:val="00D32680"/>
    <w:rsid w:val="00D34250"/>
    <w:rsid w:val="00D354FF"/>
    <w:rsid w:val="00D37E13"/>
    <w:rsid w:val="00D433F4"/>
    <w:rsid w:val="00D500C0"/>
    <w:rsid w:val="00D518C4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4648"/>
    <w:rsid w:val="00D97ED0"/>
    <w:rsid w:val="00DA004D"/>
    <w:rsid w:val="00DA367E"/>
    <w:rsid w:val="00DA51CA"/>
    <w:rsid w:val="00DA5DBD"/>
    <w:rsid w:val="00DA6ACF"/>
    <w:rsid w:val="00DB4DA3"/>
    <w:rsid w:val="00DB75C0"/>
    <w:rsid w:val="00DC2144"/>
    <w:rsid w:val="00DC5E21"/>
    <w:rsid w:val="00DC5E8C"/>
    <w:rsid w:val="00DC6F82"/>
    <w:rsid w:val="00DD0041"/>
    <w:rsid w:val="00DD402C"/>
    <w:rsid w:val="00DD6009"/>
    <w:rsid w:val="00DD620D"/>
    <w:rsid w:val="00DD7C1A"/>
    <w:rsid w:val="00DD7EEA"/>
    <w:rsid w:val="00DE10CF"/>
    <w:rsid w:val="00DE13C9"/>
    <w:rsid w:val="00DE47C2"/>
    <w:rsid w:val="00DE5C80"/>
    <w:rsid w:val="00DE5CC7"/>
    <w:rsid w:val="00DE69DC"/>
    <w:rsid w:val="00DE7818"/>
    <w:rsid w:val="00DF19AE"/>
    <w:rsid w:val="00E02D16"/>
    <w:rsid w:val="00E02FD4"/>
    <w:rsid w:val="00E030B0"/>
    <w:rsid w:val="00E03752"/>
    <w:rsid w:val="00E049BC"/>
    <w:rsid w:val="00E049C5"/>
    <w:rsid w:val="00E1403C"/>
    <w:rsid w:val="00E1643F"/>
    <w:rsid w:val="00E22A66"/>
    <w:rsid w:val="00E27272"/>
    <w:rsid w:val="00E34EF3"/>
    <w:rsid w:val="00E35455"/>
    <w:rsid w:val="00E35E66"/>
    <w:rsid w:val="00E363FD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3D7D"/>
    <w:rsid w:val="00E67BC8"/>
    <w:rsid w:val="00E710E6"/>
    <w:rsid w:val="00E73482"/>
    <w:rsid w:val="00E7558C"/>
    <w:rsid w:val="00E80D61"/>
    <w:rsid w:val="00E818AA"/>
    <w:rsid w:val="00E8262B"/>
    <w:rsid w:val="00E83B79"/>
    <w:rsid w:val="00E842EF"/>
    <w:rsid w:val="00E84675"/>
    <w:rsid w:val="00E85697"/>
    <w:rsid w:val="00E86F5B"/>
    <w:rsid w:val="00E933B4"/>
    <w:rsid w:val="00E94CC5"/>
    <w:rsid w:val="00E9584A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262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79BC"/>
    <w:rsid w:val="00F10646"/>
    <w:rsid w:val="00F11775"/>
    <w:rsid w:val="00F12F3B"/>
    <w:rsid w:val="00F1329E"/>
    <w:rsid w:val="00F144AE"/>
    <w:rsid w:val="00F149B5"/>
    <w:rsid w:val="00F16E7C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412A1"/>
    <w:rsid w:val="00F41409"/>
    <w:rsid w:val="00F42E73"/>
    <w:rsid w:val="00F53316"/>
    <w:rsid w:val="00F56D85"/>
    <w:rsid w:val="00F6128D"/>
    <w:rsid w:val="00F635AE"/>
    <w:rsid w:val="00F64809"/>
    <w:rsid w:val="00F7316E"/>
    <w:rsid w:val="00F73600"/>
    <w:rsid w:val="00F77D36"/>
    <w:rsid w:val="00F81D48"/>
    <w:rsid w:val="00F846A6"/>
    <w:rsid w:val="00F8604B"/>
    <w:rsid w:val="00F868B3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E41"/>
    <w:rsid w:val="00FB15AC"/>
    <w:rsid w:val="00FB36C5"/>
    <w:rsid w:val="00FB3C76"/>
    <w:rsid w:val="00FB55AD"/>
    <w:rsid w:val="00FB6EEB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1CF0-57D5-47D9-A2C7-EE61753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IEJ;JCRB;ACD</dc:creator>
  <cp:lastModifiedBy>Juan Reyes Delgado.-</cp:lastModifiedBy>
  <cp:revision>2</cp:revision>
  <cp:lastPrinted>2022-04-21T14:01:00Z</cp:lastPrinted>
  <dcterms:created xsi:type="dcterms:W3CDTF">2022-06-27T19:14:00Z</dcterms:created>
  <dcterms:modified xsi:type="dcterms:W3CDTF">2022-06-27T19:14:00Z</dcterms:modified>
</cp:coreProperties>
</file>